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551D" w:rsidR="0061148E" w:rsidRPr="00C61931" w:rsidRDefault="003F7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120D8" w:rsidR="0061148E" w:rsidRPr="00C61931" w:rsidRDefault="003F7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2FD60" w:rsidR="00B87ED3" w:rsidRPr="00944D28" w:rsidRDefault="003F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E0524" w:rsidR="00B87ED3" w:rsidRPr="00944D28" w:rsidRDefault="003F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7ADB5" w:rsidR="00B87ED3" w:rsidRPr="00944D28" w:rsidRDefault="003F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39512" w:rsidR="00B87ED3" w:rsidRPr="00944D28" w:rsidRDefault="003F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189E5" w:rsidR="00B87ED3" w:rsidRPr="00944D28" w:rsidRDefault="003F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C2406" w:rsidR="00B87ED3" w:rsidRPr="00944D28" w:rsidRDefault="003F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D0574" w:rsidR="00B87ED3" w:rsidRPr="00944D28" w:rsidRDefault="003F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5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F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B7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4704E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87A42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858C4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3B73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E86F" w:rsidR="00B87ED3" w:rsidRPr="00944D28" w:rsidRDefault="003F7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9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17BA8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533D6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04731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58003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5608E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83987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EA57F" w:rsidR="00B87ED3" w:rsidRPr="00944D28" w:rsidRDefault="003F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7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FBE3F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C5956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49D6D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84117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A9F6A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6731E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D21FE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2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26A5E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2C9FA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F94EC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1B8C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3D078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D372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8C9F0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B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693D4" w:rsidR="00B87ED3" w:rsidRPr="00944D28" w:rsidRDefault="003F7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02A8C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4DC84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189AB" w:rsidR="00B87ED3" w:rsidRPr="00944D28" w:rsidRDefault="003F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2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A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5D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8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C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9E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2024-07-01T02:14:00.0000000Z</dcterms:modified>
</coreProperties>
</file>