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9C92D" w:rsidR="0061148E" w:rsidRPr="00C61931" w:rsidRDefault="006D20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30B29" w:rsidR="0061148E" w:rsidRPr="00C61931" w:rsidRDefault="006D20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5C5A5" w:rsidR="00B87ED3" w:rsidRPr="00944D28" w:rsidRDefault="006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877AD" w:rsidR="00B87ED3" w:rsidRPr="00944D28" w:rsidRDefault="006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68B81" w:rsidR="00B87ED3" w:rsidRPr="00944D28" w:rsidRDefault="006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A48E8" w:rsidR="00B87ED3" w:rsidRPr="00944D28" w:rsidRDefault="006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50AB2" w:rsidR="00B87ED3" w:rsidRPr="00944D28" w:rsidRDefault="006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1D6FF" w:rsidR="00B87ED3" w:rsidRPr="00944D28" w:rsidRDefault="006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ED319" w:rsidR="00B87ED3" w:rsidRPr="00944D28" w:rsidRDefault="006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02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76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85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025B0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12C85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D0224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6F0A6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2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5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0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C8537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AF78D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FA6B9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403FD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4B404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F18AB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8F681" w:rsidR="00B87ED3" w:rsidRPr="00944D28" w:rsidRDefault="006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7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2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5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76C92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5E941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A008A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AB12E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F8EEF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E7C14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437C4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B03F6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28989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7E1D3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F7817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A3774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15D19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636F3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D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6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A6B0A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4250C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D01D8" w:rsidR="00B87ED3" w:rsidRPr="00944D28" w:rsidRDefault="006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E0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E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76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4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9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E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C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B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0C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