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9847" w:rsidR="0061148E" w:rsidRPr="00C61931" w:rsidRDefault="003F1D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38C9" w:rsidR="0061148E" w:rsidRPr="00C61931" w:rsidRDefault="003F1D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AD64F" w:rsidR="00B87ED3" w:rsidRPr="00944D28" w:rsidRDefault="003F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71876" w:rsidR="00B87ED3" w:rsidRPr="00944D28" w:rsidRDefault="003F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13DF5" w:rsidR="00B87ED3" w:rsidRPr="00944D28" w:rsidRDefault="003F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997D7" w:rsidR="00B87ED3" w:rsidRPr="00944D28" w:rsidRDefault="003F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8CD56" w:rsidR="00B87ED3" w:rsidRPr="00944D28" w:rsidRDefault="003F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62EA7" w:rsidR="00B87ED3" w:rsidRPr="00944D28" w:rsidRDefault="003F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24A44" w:rsidR="00B87ED3" w:rsidRPr="00944D28" w:rsidRDefault="003F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94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58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1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09516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8F22A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9BAD8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96A14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5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4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1D347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2B8DE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57C3E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6AC3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0707A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CB5E6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73355" w:rsidR="00B87ED3" w:rsidRPr="00944D28" w:rsidRDefault="003F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A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9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DD209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F1DDF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63C25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6787E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05D5E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29E37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9FCC6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164B0" w:rsidR="00B87ED3" w:rsidRPr="00944D28" w:rsidRDefault="003F1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B00BD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CDBB0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8569C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F1AA8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AD37E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F3CC0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9EC71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4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0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A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8A1D7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2F93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A2217" w:rsidR="00B87ED3" w:rsidRPr="00944D28" w:rsidRDefault="003F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1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7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C6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0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4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941"/>
    <w:rsid w:val="003F1DC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2024-06-30T19:23:00.0000000Z</dcterms:modified>
</coreProperties>
</file>