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94F62" w:rsidR="0061148E" w:rsidRPr="00C61931" w:rsidRDefault="001F46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FFD3D" w:rsidR="0061148E" w:rsidRPr="00C61931" w:rsidRDefault="001F46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D19B6" w:rsidR="00B87ED3" w:rsidRPr="00944D28" w:rsidRDefault="001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19F7C" w:rsidR="00B87ED3" w:rsidRPr="00944D28" w:rsidRDefault="001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4A111" w:rsidR="00B87ED3" w:rsidRPr="00944D28" w:rsidRDefault="001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5905A" w:rsidR="00B87ED3" w:rsidRPr="00944D28" w:rsidRDefault="001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1708D" w:rsidR="00B87ED3" w:rsidRPr="00944D28" w:rsidRDefault="001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4F82B" w:rsidR="00B87ED3" w:rsidRPr="00944D28" w:rsidRDefault="001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AE026" w:rsidR="00B87ED3" w:rsidRPr="00944D28" w:rsidRDefault="001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2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F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A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89716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E4A1E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10E29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28DDC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5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8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E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9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90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C7CCF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0F9CE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C65E0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62ED1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D4E21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7F8E0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DEBCF" w:rsidR="00B87ED3" w:rsidRPr="00944D28" w:rsidRDefault="001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C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D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F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B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3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B5C85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29403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C7D5A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FFDA8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7F24E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5E5F4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4A627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5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2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DFCE6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C3F7E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A9DC6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9370F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11270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CFFBF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27129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B7AC" w:rsidR="00B87ED3" w:rsidRPr="00944D28" w:rsidRDefault="001F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D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3C62F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BA512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BEC18" w:rsidR="00B87ED3" w:rsidRPr="00944D28" w:rsidRDefault="001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03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43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A0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5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E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6A0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2024-06-30T16:39:00.0000000Z</dcterms:modified>
</coreProperties>
</file>