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E152" w:rsidR="0061148E" w:rsidRPr="00C61931" w:rsidRDefault="00531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0F21" w:rsidR="0061148E" w:rsidRPr="00C61931" w:rsidRDefault="00531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F2EEE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F3BD1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DAEB7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52CB1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E932C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B5E8E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88137" w:rsidR="00B87ED3" w:rsidRPr="00944D28" w:rsidRDefault="0053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1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61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7AF24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F09A8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DA69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31A4E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2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B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E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3A709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352CB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3B8D2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CF2C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5F5C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B7293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63E08" w:rsidR="00B87ED3" w:rsidRPr="00944D28" w:rsidRDefault="0053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B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DA99D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3259E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C1C2B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52020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E9A41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D039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5A627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0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65C33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AB461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6FF0B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26D2C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30FFD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3CAC5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3D02C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6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2A88A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D7A77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8611" w:rsidR="00B87ED3" w:rsidRPr="00944D28" w:rsidRDefault="0053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4D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0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1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31E2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