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C48D" w:rsidR="0061148E" w:rsidRPr="00C61931" w:rsidRDefault="00E346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F142E" w:rsidR="0061148E" w:rsidRPr="00C61931" w:rsidRDefault="00E346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6F6C2" w:rsidR="00B87ED3" w:rsidRPr="00944D28" w:rsidRDefault="00E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CF412" w:rsidR="00B87ED3" w:rsidRPr="00944D28" w:rsidRDefault="00E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3C9C3" w:rsidR="00B87ED3" w:rsidRPr="00944D28" w:rsidRDefault="00E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8B2F4" w:rsidR="00B87ED3" w:rsidRPr="00944D28" w:rsidRDefault="00E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6F647" w:rsidR="00B87ED3" w:rsidRPr="00944D28" w:rsidRDefault="00E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BCBBD" w:rsidR="00B87ED3" w:rsidRPr="00944D28" w:rsidRDefault="00E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05CFE" w:rsidR="00B87ED3" w:rsidRPr="00944D28" w:rsidRDefault="00E3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5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B1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27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E20C8" w:rsidR="00B87ED3" w:rsidRPr="00944D28" w:rsidRDefault="00E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1A2E3" w:rsidR="00B87ED3" w:rsidRPr="00944D28" w:rsidRDefault="00E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82780" w:rsidR="00B87ED3" w:rsidRPr="00944D28" w:rsidRDefault="00E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59609" w:rsidR="00B87ED3" w:rsidRPr="00944D28" w:rsidRDefault="00E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3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2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2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0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9D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63521" w:rsidR="00B87ED3" w:rsidRPr="00944D28" w:rsidRDefault="00E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D2A68" w:rsidR="00B87ED3" w:rsidRPr="00944D28" w:rsidRDefault="00E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58C23" w:rsidR="00B87ED3" w:rsidRPr="00944D28" w:rsidRDefault="00E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325B1" w:rsidR="00B87ED3" w:rsidRPr="00944D28" w:rsidRDefault="00E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01046" w:rsidR="00B87ED3" w:rsidRPr="00944D28" w:rsidRDefault="00E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5489F" w:rsidR="00B87ED3" w:rsidRPr="00944D28" w:rsidRDefault="00E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533A2" w:rsidR="00B87ED3" w:rsidRPr="00944D28" w:rsidRDefault="00E3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0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D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9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D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F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A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B0101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79368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669AA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82EA7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63569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2FAF9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F9A2F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2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2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B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2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A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FF7BE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8F2DF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0847D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7493F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94087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59687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CC203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A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7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1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D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B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6B16A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0B00F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6CB63" w:rsidR="00B87ED3" w:rsidRPr="00944D28" w:rsidRDefault="00E3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6A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0A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0A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82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F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5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E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3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8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B2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66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2024-06-30T05:41:00.0000000Z</dcterms:modified>
</coreProperties>
</file>