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4E81" w:rsidR="0061148E" w:rsidRPr="00C61931" w:rsidRDefault="00E827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C0AEC" w:rsidR="0061148E" w:rsidRPr="00C61931" w:rsidRDefault="00E827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7F2E8" w:rsidR="00B87ED3" w:rsidRPr="00944D28" w:rsidRDefault="00E8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7E62D" w:rsidR="00B87ED3" w:rsidRPr="00944D28" w:rsidRDefault="00E8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990D9" w:rsidR="00B87ED3" w:rsidRPr="00944D28" w:rsidRDefault="00E8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5A1AF2" w:rsidR="00B87ED3" w:rsidRPr="00944D28" w:rsidRDefault="00E8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51541" w:rsidR="00B87ED3" w:rsidRPr="00944D28" w:rsidRDefault="00E8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97931" w:rsidR="00B87ED3" w:rsidRPr="00944D28" w:rsidRDefault="00E8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31311" w:rsidR="00B87ED3" w:rsidRPr="00944D28" w:rsidRDefault="00E8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BE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26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7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C294D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0962A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298CC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4D1A3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2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6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7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9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D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2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90C5C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056F2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6F86B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78ABA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FA901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510A9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739C8" w:rsidR="00B87ED3" w:rsidRPr="00944D28" w:rsidRDefault="00E8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C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5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1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3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C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755AD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32757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9DFD2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DBAED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7C5F0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AE054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E832F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E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9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9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C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33B5C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CA9EF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4C41F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1A53D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FD0F5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2FACB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97854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4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C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8E9A2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542B9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ED5D4" w:rsidR="00B87ED3" w:rsidRPr="00944D28" w:rsidRDefault="00E8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E5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9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65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18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D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3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6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F3"/>
    <w:rsid w:val="00E14336"/>
    <w:rsid w:val="00E61917"/>
    <w:rsid w:val="00E827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2024-06-30T03:37:00.0000000Z</dcterms:modified>
</coreProperties>
</file>