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6A370" w:rsidR="0061148E" w:rsidRPr="00C61931" w:rsidRDefault="00D60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370C" w:rsidR="0061148E" w:rsidRPr="00C61931" w:rsidRDefault="00D60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C3AEB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DF011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4E2EB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9536A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95237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3240A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F4B86" w:rsidR="00B87ED3" w:rsidRPr="00944D28" w:rsidRDefault="00D6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7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3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F6523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A240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DEA56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4D3C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D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A762F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C0731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D18C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9647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DBC7F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65D77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9129A" w:rsidR="00B87ED3" w:rsidRPr="00944D28" w:rsidRDefault="00D6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D5D09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9059B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C7670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E0855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4D6A0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34641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19D15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0BAC1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24871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2141B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B4BE5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F3E72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09B3D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A0B84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1B6F9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01A13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DABA" w:rsidR="00B87ED3" w:rsidRPr="00944D28" w:rsidRDefault="00D6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B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C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1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7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7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2024-06-30T00:13:00.0000000Z</dcterms:modified>
</coreProperties>
</file>