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5A55" w:rsidR="0061148E" w:rsidRPr="00C61931" w:rsidRDefault="00471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A878" w:rsidR="0061148E" w:rsidRPr="00C61931" w:rsidRDefault="00471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8F510" w:rsidR="00B87ED3" w:rsidRPr="00944D28" w:rsidRDefault="0047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5A571" w:rsidR="00B87ED3" w:rsidRPr="00944D28" w:rsidRDefault="0047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0C8D6" w:rsidR="00B87ED3" w:rsidRPr="00944D28" w:rsidRDefault="0047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7FAA3" w:rsidR="00B87ED3" w:rsidRPr="00944D28" w:rsidRDefault="0047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EFFD0" w:rsidR="00B87ED3" w:rsidRPr="00944D28" w:rsidRDefault="0047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1EAD4" w:rsidR="00B87ED3" w:rsidRPr="00944D28" w:rsidRDefault="0047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F4D0F" w:rsidR="00B87ED3" w:rsidRPr="00944D28" w:rsidRDefault="0047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9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C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17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57FE4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9F124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44250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6FEF7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9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8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3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BF9F5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2B19A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1FB5C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0DB6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0315A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DEB05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33084" w:rsidR="00B87ED3" w:rsidRPr="00944D28" w:rsidRDefault="0047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0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4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1E73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F47CF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34923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75399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1F5F3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625E1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E4A4E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53FA" w:rsidR="00B87ED3" w:rsidRPr="00944D28" w:rsidRDefault="0047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8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26190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E4C34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5873A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06B65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9EA0C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452E3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1DE3A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5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7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ACA4F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387C1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88F41" w:rsidR="00B87ED3" w:rsidRPr="00944D28" w:rsidRDefault="0047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2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1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C7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E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E5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