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0F60" w:rsidR="0061148E" w:rsidRPr="00C61931" w:rsidRDefault="00B14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1984" w:rsidR="0061148E" w:rsidRPr="00C61931" w:rsidRDefault="00B14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1DECA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C5225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5C6BE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786DE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D9FA9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EAC7A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785F4" w:rsidR="00B87ED3" w:rsidRPr="00944D28" w:rsidRDefault="00B1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3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D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5EEA3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99C09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557C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D689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2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68480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46183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CB67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8006B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5B69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0DBCE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9D0B" w:rsidR="00B87ED3" w:rsidRPr="00944D28" w:rsidRDefault="00B1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4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3BF92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57BB9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573D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1304C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0324F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EB3DE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B140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CDE7" w:rsidR="00B87ED3" w:rsidRPr="00944D28" w:rsidRDefault="00B14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A158" w:rsidR="00B87ED3" w:rsidRPr="00944D28" w:rsidRDefault="00B14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29010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A58F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B3A35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47E3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5DE6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6A3EE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B900B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5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5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0925C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A7A87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63CC" w:rsidR="00B87ED3" w:rsidRPr="00944D28" w:rsidRDefault="00B1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5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0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975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2024-06-29T20:06:00.0000000Z</dcterms:modified>
</coreProperties>
</file>