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B14C" w:rsidR="0061148E" w:rsidRPr="00C61931" w:rsidRDefault="00BA7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5E34" w:rsidR="0061148E" w:rsidRPr="00C61931" w:rsidRDefault="00BA7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B410A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E2C45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0A32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7284C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8962D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512D4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BEAEA" w:rsidR="00B87ED3" w:rsidRPr="00944D28" w:rsidRDefault="00BA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7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4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8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53945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440AB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F431B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4428C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201A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B80F3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03DF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607B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F383C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0E4C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E551" w:rsidR="00B87ED3" w:rsidRPr="00944D28" w:rsidRDefault="00BA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B03ED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7D0D2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94EF3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611A9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4F2B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5283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9204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CAB7" w:rsidR="00B87ED3" w:rsidRPr="00944D28" w:rsidRDefault="00BA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872EE" w:rsidR="00B87ED3" w:rsidRPr="00944D28" w:rsidRDefault="00BA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23993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EA33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1AEB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F6263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F515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0B5F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336F6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3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DDA7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BE98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260DE" w:rsidR="00B87ED3" w:rsidRPr="00944D28" w:rsidRDefault="00BA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0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E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70C"/>
    <w:rsid w:val="00AB2AC7"/>
    <w:rsid w:val="00B05474"/>
    <w:rsid w:val="00B249A5"/>
    <w:rsid w:val="00B318D0"/>
    <w:rsid w:val="00B87ED3"/>
    <w:rsid w:val="00BA79E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2024-06-29T18:45:00.0000000Z</dcterms:modified>
</coreProperties>
</file>