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213E" w:rsidR="0061148E" w:rsidRPr="00C61931" w:rsidRDefault="00A05C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B027" w:rsidR="0061148E" w:rsidRPr="00C61931" w:rsidRDefault="00A05C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40B21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7D69F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5D109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49225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4938E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1AE6B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4A13C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59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A8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C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D318A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6E190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ACD60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D46B9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E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F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8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5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1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68932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5E812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47B45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39C11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D830E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D7510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8FA7B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7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0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E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FAE8F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68561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66590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F4570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5BF94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DC81C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5CFE5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0FA40" w:rsidR="00B87ED3" w:rsidRPr="00944D28" w:rsidRDefault="00A05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3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7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3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D688D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E101E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93FA8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95DE2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6078F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154FB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247D3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0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D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B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3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5E39A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0B4AA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50172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4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24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3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66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5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3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1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2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391"/>
    <w:rsid w:val="00810317"/>
    <w:rsid w:val="008348EC"/>
    <w:rsid w:val="0088636F"/>
    <w:rsid w:val="008C2A62"/>
    <w:rsid w:val="00944D28"/>
    <w:rsid w:val="00A05C3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2024-06-29T09:51:00.0000000Z</dcterms:modified>
</coreProperties>
</file>