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6299" w:rsidR="0061148E" w:rsidRPr="00C61931" w:rsidRDefault="00083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1927" w:rsidR="0061148E" w:rsidRPr="00C61931" w:rsidRDefault="00083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0C3A8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E1BE0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5FC4C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5CCE7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026F0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7672B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66568" w:rsidR="00B87ED3" w:rsidRPr="00944D28" w:rsidRDefault="00083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D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B8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D314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9364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76308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10DE0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2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9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E1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162C1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E74E9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6009A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89F05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7EAF7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E93B9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1E759" w:rsidR="00B87ED3" w:rsidRPr="00944D28" w:rsidRDefault="0008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65097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6283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DCC3E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7B5B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DA9E1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41AAD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67E4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A0EE" w:rsidR="00B87ED3" w:rsidRPr="00944D28" w:rsidRDefault="00083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47EC" w:rsidR="00B87ED3" w:rsidRPr="00944D28" w:rsidRDefault="00083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884E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AE200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258B6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E2299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B3F5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91AB9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952A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3E9E0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05F6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9B8BA" w:rsidR="00B87ED3" w:rsidRPr="00944D28" w:rsidRDefault="0008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7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8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8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1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