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975A6" w:rsidR="0061148E" w:rsidRPr="00C61931" w:rsidRDefault="009171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CD40B" w:rsidR="0061148E" w:rsidRPr="00C61931" w:rsidRDefault="009171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C0B48" w:rsidR="00B87ED3" w:rsidRPr="00944D28" w:rsidRDefault="0091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79CA75" w:rsidR="00B87ED3" w:rsidRPr="00944D28" w:rsidRDefault="0091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09E5CF" w:rsidR="00B87ED3" w:rsidRPr="00944D28" w:rsidRDefault="0091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9587D7" w:rsidR="00B87ED3" w:rsidRPr="00944D28" w:rsidRDefault="0091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E7FF72" w:rsidR="00B87ED3" w:rsidRPr="00944D28" w:rsidRDefault="0091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4AE09" w:rsidR="00B87ED3" w:rsidRPr="00944D28" w:rsidRDefault="0091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302083" w:rsidR="00B87ED3" w:rsidRPr="00944D28" w:rsidRDefault="0091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F6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7A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BA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9BA3F" w:rsidR="00B87ED3" w:rsidRPr="00944D28" w:rsidRDefault="0091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3389F" w:rsidR="00B87ED3" w:rsidRPr="00944D28" w:rsidRDefault="0091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71A56" w:rsidR="00B87ED3" w:rsidRPr="00944D28" w:rsidRDefault="0091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A3408" w:rsidR="00B87ED3" w:rsidRPr="00944D28" w:rsidRDefault="0091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D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F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C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A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00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A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AE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84A4E" w:rsidR="00B87ED3" w:rsidRPr="00944D28" w:rsidRDefault="0091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495EB" w:rsidR="00B87ED3" w:rsidRPr="00944D28" w:rsidRDefault="0091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2ADDA" w:rsidR="00B87ED3" w:rsidRPr="00944D28" w:rsidRDefault="0091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FE2DE" w:rsidR="00B87ED3" w:rsidRPr="00944D28" w:rsidRDefault="0091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A9690" w:rsidR="00B87ED3" w:rsidRPr="00944D28" w:rsidRDefault="0091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DF822" w:rsidR="00B87ED3" w:rsidRPr="00944D28" w:rsidRDefault="0091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65154" w:rsidR="00B87ED3" w:rsidRPr="00944D28" w:rsidRDefault="0091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7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8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4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F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E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5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A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F577A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50DCC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43347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2FC38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71BF1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52A2D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8095E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B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F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F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2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7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0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C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AEBFF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AA21F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A3D85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2A653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A317D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384FF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7B0F6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C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A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6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3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9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2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C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C999F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8AB7F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84CF8" w:rsidR="00B87ED3" w:rsidRPr="00944D28" w:rsidRDefault="0091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4F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3D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76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6A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E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7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D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9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7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6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5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0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19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2024-06-29T05:01:00.0000000Z</dcterms:modified>
</coreProperties>
</file>