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D214" w:rsidR="0061148E" w:rsidRPr="00C61931" w:rsidRDefault="001973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81A1" w:rsidR="0061148E" w:rsidRPr="00C61931" w:rsidRDefault="001973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164AB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71D95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CBD76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2167C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1566C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D48F9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8788F" w:rsidR="00B87ED3" w:rsidRPr="00944D28" w:rsidRDefault="0019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E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020D5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34FD9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3DDF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492C5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3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9C50E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11A5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E464B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7A0C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37B6A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1B1E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F5617" w:rsidR="00B87ED3" w:rsidRPr="00944D28" w:rsidRDefault="0019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AAB3D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63119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32490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E9B80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C785C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807D4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0816F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2C365" w:rsidR="00B87ED3" w:rsidRPr="00944D28" w:rsidRDefault="0019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D92A" w:rsidR="00B87ED3" w:rsidRPr="00944D28" w:rsidRDefault="0019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4352" w:rsidR="00B87ED3" w:rsidRPr="00944D28" w:rsidRDefault="0019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5EDB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4146A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9B65E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27598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890EF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8A7E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695C6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86397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513BE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712D" w:rsidR="00B87ED3" w:rsidRPr="00944D28" w:rsidRDefault="0019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5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7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1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319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2024-06-29T04:20:00.0000000Z</dcterms:modified>
</coreProperties>
</file>