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D1FD" w:rsidR="0061148E" w:rsidRPr="00C61931" w:rsidRDefault="00633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F2A05" w:rsidR="0061148E" w:rsidRPr="00C61931" w:rsidRDefault="00633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0D961" w:rsidR="00B87ED3" w:rsidRPr="00944D28" w:rsidRDefault="0063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E3788" w:rsidR="00B87ED3" w:rsidRPr="00944D28" w:rsidRDefault="0063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9A173" w:rsidR="00B87ED3" w:rsidRPr="00944D28" w:rsidRDefault="0063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1E65C8" w:rsidR="00B87ED3" w:rsidRPr="00944D28" w:rsidRDefault="0063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56FBAD" w:rsidR="00B87ED3" w:rsidRPr="00944D28" w:rsidRDefault="0063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CB40C" w:rsidR="00B87ED3" w:rsidRPr="00944D28" w:rsidRDefault="0063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620170" w:rsidR="00B87ED3" w:rsidRPr="00944D28" w:rsidRDefault="0063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C0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9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F0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526AB" w:rsidR="00B87ED3" w:rsidRPr="00944D28" w:rsidRDefault="0063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5AB14" w:rsidR="00B87ED3" w:rsidRPr="00944D28" w:rsidRDefault="0063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52639" w:rsidR="00B87ED3" w:rsidRPr="00944D28" w:rsidRDefault="0063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F5D86" w:rsidR="00B87ED3" w:rsidRPr="00944D28" w:rsidRDefault="0063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4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9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0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8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38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A1FE8" w:rsidR="00B87ED3" w:rsidRPr="00944D28" w:rsidRDefault="0063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C714A" w:rsidR="00B87ED3" w:rsidRPr="00944D28" w:rsidRDefault="0063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63FDE" w:rsidR="00B87ED3" w:rsidRPr="00944D28" w:rsidRDefault="0063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EE2CC" w:rsidR="00B87ED3" w:rsidRPr="00944D28" w:rsidRDefault="0063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F3385" w:rsidR="00B87ED3" w:rsidRPr="00944D28" w:rsidRDefault="0063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61183" w:rsidR="00B87ED3" w:rsidRPr="00944D28" w:rsidRDefault="0063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CFB71" w:rsidR="00B87ED3" w:rsidRPr="00944D28" w:rsidRDefault="0063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6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2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C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F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8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A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6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910DC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22EC4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0E275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81B98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63E96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9943F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EF5DB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8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8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C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7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9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BF49B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FFFDD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EAFBB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414F2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A38A0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F3861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27525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3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7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8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4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B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4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BFECF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62EAF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06D39" w:rsidR="00B87ED3" w:rsidRPr="00944D28" w:rsidRDefault="0063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1E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B3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6C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C2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A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D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2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B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3A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2024-06-28T16:28:00.0000000Z</dcterms:modified>
</coreProperties>
</file>