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1414E" w:rsidR="0061148E" w:rsidRPr="00C61931" w:rsidRDefault="00CB7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39E6" w:rsidR="0061148E" w:rsidRPr="00C61931" w:rsidRDefault="00CB7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52F11" w:rsidR="00B87ED3" w:rsidRPr="00944D28" w:rsidRDefault="00C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A980E" w:rsidR="00B87ED3" w:rsidRPr="00944D28" w:rsidRDefault="00C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AA30B" w:rsidR="00B87ED3" w:rsidRPr="00944D28" w:rsidRDefault="00C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7E438" w:rsidR="00B87ED3" w:rsidRPr="00944D28" w:rsidRDefault="00C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E1B29" w:rsidR="00B87ED3" w:rsidRPr="00944D28" w:rsidRDefault="00C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EC2CC" w:rsidR="00B87ED3" w:rsidRPr="00944D28" w:rsidRDefault="00C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BFBF3" w:rsidR="00B87ED3" w:rsidRPr="00944D28" w:rsidRDefault="00C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9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E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2F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3860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051AB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E8D32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9F6F8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0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1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F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9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45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410CC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087ED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26969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FEC2B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DA291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11DDA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38226" w:rsidR="00B87ED3" w:rsidRPr="00944D28" w:rsidRDefault="00C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5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316BB" w:rsidR="00B87ED3" w:rsidRPr="00944D28" w:rsidRDefault="00CB7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23FA5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4DB03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45ABD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B9C6A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4C28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27AC0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10FDF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C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A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E762C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08532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13DE7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F7D35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01918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7EDE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69592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8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C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0283C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0CB3B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82A79" w:rsidR="00B87ED3" w:rsidRPr="00944D28" w:rsidRDefault="00C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5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E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5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A2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1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2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E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7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DE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74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2024-06-28T14:23:00.0000000Z</dcterms:modified>
</coreProperties>
</file>