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54259" w:rsidR="0061148E" w:rsidRPr="00C61931" w:rsidRDefault="002A5E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00EF" w:rsidR="0061148E" w:rsidRPr="00C61931" w:rsidRDefault="002A5E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341E6" w:rsidR="00B87ED3" w:rsidRPr="00944D28" w:rsidRDefault="002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98B95" w:rsidR="00B87ED3" w:rsidRPr="00944D28" w:rsidRDefault="002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15BE7" w:rsidR="00B87ED3" w:rsidRPr="00944D28" w:rsidRDefault="002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07222" w:rsidR="00B87ED3" w:rsidRPr="00944D28" w:rsidRDefault="002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781C2" w:rsidR="00B87ED3" w:rsidRPr="00944D28" w:rsidRDefault="002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98D4C" w:rsidR="00B87ED3" w:rsidRPr="00944D28" w:rsidRDefault="002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E5620" w:rsidR="00B87ED3" w:rsidRPr="00944D28" w:rsidRDefault="002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5A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9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F1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DF847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67254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B8C6E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8B8E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9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22FE0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F218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39C6C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EC11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D865E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6667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2D412" w:rsidR="00B87ED3" w:rsidRPr="00944D28" w:rsidRDefault="002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47CC7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67E43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6935A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399C0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071EF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E3E4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05ABB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3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F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F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6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7E59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A6766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2BE74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9038E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89E56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4353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53F15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89806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89B75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DAE1D" w:rsidR="00B87ED3" w:rsidRPr="00944D28" w:rsidRDefault="002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2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4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E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2024-06-28T13:01:00.0000000Z</dcterms:modified>
</coreProperties>
</file>