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A8ED" w:rsidR="0061148E" w:rsidRPr="00C61931" w:rsidRDefault="001C5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42110" w:rsidR="0061148E" w:rsidRPr="00C61931" w:rsidRDefault="001C5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06E7C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E4B22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D93F6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119B2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36D34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1B804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9D38D" w:rsidR="00B87ED3" w:rsidRPr="00944D28" w:rsidRDefault="001C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C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E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8A9D9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B6D5A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3303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1887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8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C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C56F2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5547A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6C369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3E04A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6EBCB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9E2E3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0A62" w:rsidR="00B87ED3" w:rsidRPr="00944D28" w:rsidRDefault="001C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332D0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0C805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F583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A3E3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E424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E662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0C8F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639C" w:rsidR="00B87ED3" w:rsidRPr="00944D28" w:rsidRDefault="001C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24A4" w:rsidR="00B87ED3" w:rsidRPr="00944D28" w:rsidRDefault="001C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A5DF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AD80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125B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9A5C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F84A8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39A2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F8B1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6A7E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1D3C0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5D62" w:rsidR="00B87ED3" w:rsidRPr="00944D28" w:rsidRDefault="001C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A2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3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A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F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