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C101E" w:rsidR="0061148E" w:rsidRPr="00C61931" w:rsidRDefault="00CB41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8AB52" w:rsidR="0061148E" w:rsidRPr="00C61931" w:rsidRDefault="00CB41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55A6F" w:rsidR="00B87ED3" w:rsidRPr="00944D28" w:rsidRDefault="00CB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98930" w:rsidR="00B87ED3" w:rsidRPr="00944D28" w:rsidRDefault="00CB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1458B" w:rsidR="00B87ED3" w:rsidRPr="00944D28" w:rsidRDefault="00CB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3B66F" w:rsidR="00B87ED3" w:rsidRPr="00944D28" w:rsidRDefault="00CB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2F82B" w:rsidR="00B87ED3" w:rsidRPr="00944D28" w:rsidRDefault="00CB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8321C" w:rsidR="00B87ED3" w:rsidRPr="00944D28" w:rsidRDefault="00CB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D856C" w:rsidR="00B87ED3" w:rsidRPr="00944D28" w:rsidRDefault="00CB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12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F9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0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F4993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C2667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864E7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8ED3F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F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9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A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23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71E14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7D5F9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CDFF5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06E73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5B14B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FAC27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780F2" w:rsidR="00B87ED3" w:rsidRPr="00944D28" w:rsidRDefault="00CB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8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9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C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C6E94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16E62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2C17E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081F4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63807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3DD84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1B4E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DB3F1" w:rsidR="00B87ED3" w:rsidRPr="00944D28" w:rsidRDefault="00CB4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8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1034E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FAAB3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1AC9F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EDAF2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40EE6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3879D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6CBF7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4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B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9CD90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2B094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E933E" w:rsidR="00B87ED3" w:rsidRPr="00944D28" w:rsidRDefault="00CB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52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4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C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C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0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C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3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1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D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4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4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13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2024-06-28T11:00:00.0000000Z</dcterms:modified>
</coreProperties>
</file>