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4A94" w:rsidR="0061148E" w:rsidRPr="00C61931" w:rsidRDefault="00806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6038" w:rsidR="0061148E" w:rsidRPr="00C61931" w:rsidRDefault="00806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AD100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AAF21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7FF04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41217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7BB07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8A211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BF927" w:rsidR="00B87ED3" w:rsidRPr="00944D28" w:rsidRDefault="008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7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6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F355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F11C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33C2D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4BB87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3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F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2871D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8AB30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5247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2F333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0B6B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3E661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B36A8" w:rsidR="00B87ED3" w:rsidRPr="00944D28" w:rsidRDefault="008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C974F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A6E7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B5276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15F9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2CFC5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B2CA7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CC880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A7F9" w:rsidR="00B87ED3" w:rsidRPr="00944D28" w:rsidRDefault="0080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740CF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47E4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BE52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F1E13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A6B14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FB316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11E38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EE547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7559A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A37B7" w:rsidR="00B87ED3" w:rsidRPr="00944D28" w:rsidRDefault="008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D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99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E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1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6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2024-06-29T02:14:00.0000000Z</dcterms:modified>
</coreProperties>
</file>