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BB015" w:rsidR="0061148E" w:rsidRPr="00C61931" w:rsidRDefault="005C75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30110" w:rsidR="0061148E" w:rsidRPr="00C61931" w:rsidRDefault="005C75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1A248" w:rsidR="00B87ED3" w:rsidRPr="00944D28" w:rsidRDefault="005C7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F439E" w:rsidR="00B87ED3" w:rsidRPr="00944D28" w:rsidRDefault="005C7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6D0AB3" w:rsidR="00B87ED3" w:rsidRPr="00944D28" w:rsidRDefault="005C7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D533A0" w:rsidR="00B87ED3" w:rsidRPr="00944D28" w:rsidRDefault="005C7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E4504" w:rsidR="00B87ED3" w:rsidRPr="00944D28" w:rsidRDefault="005C7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33BFD" w:rsidR="00B87ED3" w:rsidRPr="00944D28" w:rsidRDefault="005C7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7B640" w:rsidR="00B87ED3" w:rsidRPr="00944D28" w:rsidRDefault="005C7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C7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0F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58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7FBEF" w:rsidR="00B87ED3" w:rsidRPr="00944D28" w:rsidRDefault="005C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7FB62" w:rsidR="00B87ED3" w:rsidRPr="00944D28" w:rsidRDefault="005C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FBB52" w:rsidR="00B87ED3" w:rsidRPr="00944D28" w:rsidRDefault="005C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8B8C4" w:rsidR="00B87ED3" w:rsidRPr="00944D28" w:rsidRDefault="005C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0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F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5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8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3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2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4F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E00CB" w:rsidR="00B87ED3" w:rsidRPr="00944D28" w:rsidRDefault="005C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690F7" w:rsidR="00B87ED3" w:rsidRPr="00944D28" w:rsidRDefault="005C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182A6" w:rsidR="00B87ED3" w:rsidRPr="00944D28" w:rsidRDefault="005C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2466A" w:rsidR="00B87ED3" w:rsidRPr="00944D28" w:rsidRDefault="005C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360E6" w:rsidR="00B87ED3" w:rsidRPr="00944D28" w:rsidRDefault="005C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A6E6C" w:rsidR="00B87ED3" w:rsidRPr="00944D28" w:rsidRDefault="005C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0DD69" w:rsidR="00B87ED3" w:rsidRPr="00944D28" w:rsidRDefault="005C7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1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4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E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00179" w:rsidR="00B87ED3" w:rsidRPr="00944D28" w:rsidRDefault="005C7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9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A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A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251E6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B27EB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6C3E6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4153F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5A73D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1898B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EBEB4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C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7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F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D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6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DD8B2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F4BB2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B6B41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A7986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76F5A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B4FB0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A6526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F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7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D2166" w:rsidR="00B87ED3" w:rsidRPr="00944D28" w:rsidRDefault="005C7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4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7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D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7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2274A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DC150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B83A9" w:rsidR="00B87ED3" w:rsidRPr="00944D28" w:rsidRDefault="005C7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DF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8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DE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53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A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E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6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3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5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A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0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5BA"/>
    <w:rsid w:val="0059344B"/>
    <w:rsid w:val="005C759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2024-06-28T22:45:00.0000000Z</dcterms:modified>
</coreProperties>
</file>