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291FA" w:rsidR="0061148E" w:rsidRPr="00C61931" w:rsidRDefault="005E7E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25677" w:rsidR="0061148E" w:rsidRPr="00C61931" w:rsidRDefault="005E7E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21689" w:rsidR="00B87ED3" w:rsidRPr="00944D28" w:rsidRDefault="005E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C58FC" w:rsidR="00B87ED3" w:rsidRPr="00944D28" w:rsidRDefault="005E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01F9A" w:rsidR="00B87ED3" w:rsidRPr="00944D28" w:rsidRDefault="005E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3585C" w:rsidR="00B87ED3" w:rsidRPr="00944D28" w:rsidRDefault="005E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5E26B" w:rsidR="00B87ED3" w:rsidRPr="00944D28" w:rsidRDefault="005E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8C714" w:rsidR="00B87ED3" w:rsidRPr="00944D28" w:rsidRDefault="005E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6E82B" w:rsidR="00B87ED3" w:rsidRPr="00944D28" w:rsidRDefault="005E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C0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4E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D6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0EE0B" w:rsidR="00B87ED3" w:rsidRPr="00944D28" w:rsidRDefault="005E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C0C3F" w:rsidR="00B87ED3" w:rsidRPr="00944D28" w:rsidRDefault="005E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C0F79" w:rsidR="00B87ED3" w:rsidRPr="00944D28" w:rsidRDefault="005E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4E4CC" w:rsidR="00B87ED3" w:rsidRPr="00944D28" w:rsidRDefault="005E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D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9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9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E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A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A5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DC155" w:rsidR="00B87ED3" w:rsidRPr="00944D28" w:rsidRDefault="005E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9E234" w:rsidR="00B87ED3" w:rsidRPr="00944D28" w:rsidRDefault="005E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C4903" w:rsidR="00B87ED3" w:rsidRPr="00944D28" w:rsidRDefault="005E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BB756" w:rsidR="00B87ED3" w:rsidRPr="00944D28" w:rsidRDefault="005E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B1C58" w:rsidR="00B87ED3" w:rsidRPr="00944D28" w:rsidRDefault="005E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537CD" w:rsidR="00B87ED3" w:rsidRPr="00944D28" w:rsidRDefault="005E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2DD95" w:rsidR="00B87ED3" w:rsidRPr="00944D28" w:rsidRDefault="005E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E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7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9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5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A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B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1C90F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16B59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9174B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485B0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4F099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EAC1E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02E7F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B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6285B" w:rsidR="00B87ED3" w:rsidRPr="00944D28" w:rsidRDefault="005E7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F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E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D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4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11637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E07EF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8F841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3605B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D1984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619F9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879FC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E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3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8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4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8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F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C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598AC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FF9EF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1D8BB" w:rsidR="00B87ED3" w:rsidRPr="00944D28" w:rsidRDefault="005E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3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B2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5F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FB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E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4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4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0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A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B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4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2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ED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2024-06-28T00:15:00.0000000Z</dcterms:modified>
</coreProperties>
</file>