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5CF397" w:rsidR="00355D4C" w:rsidRPr="004A7085" w:rsidRDefault="00B11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0FEE2" w:rsidR="00B87ED3" w:rsidRPr="00944D28" w:rsidRDefault="00B1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C00AF" w:rsidR="00B87ED3" w:rsidRPr="00944D28" w:rsidRDefault="00B1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07E49" w:rsidR="00B87ED3" w:rsidRPr="00944D28" w:rsidRDefault="00B1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203FB" w:rsidR="00B87ED3" w:rsidRPr="00944D28" w:rsidRDefault="00B1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E288C" w:rsidR="00B87ED3" w:rsidRPr="00944D28" w:rsidRDefault="00B1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A8A08" w:rsidR="00B87ED3" w:rsidRPr="00944D28" w:rsidRDefault="00B1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38FB9" w:rsidR="00B87ED3" w:rsidRPr="00944D28" w:rsidRDefault="00B1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D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EF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3E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24B6D" w:rsidR="00B87ED3" w:rsidRPr="00944D28" w:rsidRDefault="00B1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9D37F" w:rsidR="00B87ED3" w:rsidRPr="00944D28" w:rsidRDefault="00B1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D68F9" w:rsidR="00B87ED3" w:rsidRPr="00944D28" w:rsidRDefault="00B1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466A0" w:rsidR="00B87ED3" w:rsidRPr="00944D28" w:rsidRDefault="00B1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0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1F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795FB" w:rsidR="00B87ED3" w:rsidRPr="00944D28" w:rsidRDefault="00B1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0BBAD" w:rsidR="00B87ED3" w:rsidRPr="00944D28" w:rsidRDefault="00B1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EC37C" w:rsidR="00B87ED3" w:rsidRPr="00944D28" w:rsidRDefault="00B1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C0328" w:rsidR="00B87ED3" w:rsidRPr="00944D28" w:rsidRDefault="00B1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DDCBD" w:rsidR="00B87ED3" w:rsidRPr="00944D28" w:rsidRDefault="00B1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1C4AA" w:rsidR="00B87ED3" w:rsidRPr="00944D28" w:rsidRDefault="00B1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9B45D" w:rsidR="00B87ED3" w:rsidRPr="00944D28" w:rsidRDefault="00B1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1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C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2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A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2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9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30B3B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427A0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A76DC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AAB76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D2B49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2A68A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31B80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1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0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2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B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417A1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E0D8E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1ABE0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4181E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7464F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810F4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98A07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A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B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E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0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F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1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6D0BE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C611F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CDBAF" w:rsidR="00B87ED3" w:rsidRPr="00944D28" w:rsidRDefault="00B1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72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45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76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2D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2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6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4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2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9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C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BC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