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09E9" w:rsidR="0061148E" w:rsidRPr="00944D28" w:rsidRDefault="003F3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0437" w:rsidR="0061148E" w:rsidRPr="004A7085" w:rsidRDefault="003F3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477FD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59C21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A5761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A69D2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61462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77500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99C91" w:rsidR="00B87ED3" w:rsidRPr="00944D28" w:rsidRDefault="003F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8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A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565AD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09FF1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A5B4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BA293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2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A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B9BA7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9AFA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F1E1D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ABEEB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558A9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D45E2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A697" w:rsidR="00B87ED3" w:rsidRPr="00944D28" w:rsidRDefault="003F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1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DE304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EDA9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60E8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47C3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02B54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DCD7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6B954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CA08E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4407D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68B4E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EF916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9489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0E57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E3FD1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6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A81A0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ED896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4161" w:rsidR="00B87ED3" w:rsidRPr="00944D28" w:rsidRDefault="003F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E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D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9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2023-06-21T08:30:00.0000000Z</dcterms:modified>
</coreProperties>
</file>