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13AE" w:rsidR="0061148E" w:rsidRPr="00944D28" w:rsidRDefault="00CE7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19C7" w:rsidR="0061148E" w:rsidRPr="004A7085" w:rsidRDefault="00CE7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B5325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A3EDE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DB024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8249A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C4579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A9B74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FD045" w:rsidR="00B87ED3" w:rsidRPr="00944D28" w:rsidRDefault="00CE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B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B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3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CB502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95E6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D29F3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6267A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F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E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41C67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7CD3E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F290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E42E2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E34C8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D5BF9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6E471" w:rsidR="00B87ED3" w:rsidRPr="00944D28" w:rsidRDefault="00CE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4451E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0A991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8C81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4226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D122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C89A5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A22F9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9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1DA1E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BEEF3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EE07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621BA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78FC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0F35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F900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A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3D1FF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AFB3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07ED" w:rsidR="00B87ED3" w:rsidRPr="00944D28" w:rsidRDefault="00CE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2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0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3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4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01B"/>
    <w:rsid w:val="00D22D52"/>
    <w:rsid w:val="00D44308"/>
    <w:rsid w:val="00D72F24"/>
    <w:rsid w:val="00D866E1"/>
    <w:rsid w:val="00D910FE"/>
    <w:rsid w:val="00EB3BB0"/>
    <w:rsid w:val="00ED0B72"/>
    <w:rsid w:val="00EF356A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2024-07-03T18:06:00.0000000Z</dcterms:modified>
</coreProperties>
</file>