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260E" w:rsidR="0061148E" w:rsidRPr="00944D28" w:rsidRDefault="00F31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1522" w:rsidR="0061148E" w:rsidRPr="004A7085" w:rsidRDefault="00F31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3295F" w:rsidR="00B87ED3" w:rsidRPr="00944D28" w:rsidRDefault="00F3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82753" w:rsidR="00B87ED3" w:rsidRPr="00944D28" w:rsidRDefault="00F3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854BF" w:rsidR="00B87ED3" w:rsidRPr="00944D28" w:rsidRDefault="00F3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29F87" w:rsidR="00B87ED3" w:rsidRPr="00944D28" w:rsidRDefault="00F3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C8EB5" w:rsidR="00B87ED3" w:rsidRPr="00944D28" w:rsidRDefault="00F3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5FF04" w:rsidR="00B87ED3" w:rsidRPr="00944D28" w:rsidRDefault="00F3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E7FEF" w:rsidR="00B87ED3" w:rsidRPr="00944D28" w:rsidRDefault="00F3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E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C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F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E6FAC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D6121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AD7AF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04D8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E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B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4240C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E6393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5F2CC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8F6EC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8E29A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8AA8B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20679" w:rsidR="00B87ED3" w:rsidRPr="00944D28" w:rsidRDefault="00F3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0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26D4E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91779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0D26C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3218D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3171E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B94BA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7EB64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A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A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1988C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FF6CE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D1288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F9373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2075D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AD3BD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3530A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1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E944E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3948F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66620" w:rsidR="00B87ED3" w:rsidRPr="00944D28" w:rsidRDefault="00F3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6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8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DD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A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6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F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6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2024-07-03T03:16:00.0000000Z</dcterms:modified>
</coreProperties>
</file>