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6236C" w:rsidR="0061148E" w:rsidRPr="00944D28" w:rsidRDefault="00CC4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46E71" w:rsidR="0061148E" w:rsidRPr="004A7085" w:rsidRDefault="00CC4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FC2BE" w:rsidR="00B87ED3" w:rsidRPr="00944D28" w:rsidRDefault="00CC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C122B" w:rsidR="00B87ED3" w:rsidRPr="00944D28" w:rsidRDefault="00CC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BDA2F" w:rsidR="00B87ED3" w:rsidRPr="00944D28" w:rsidRDefault="00CC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B5E17" w:rsidR="00B87ED3" w:rsidRPr="00944D28" w:rsidRDefault="00CC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EC23A" w:rsidR="00B87ED3" w:rsidRPr="00944D28" w:rsidRDefault="00CC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43DC5" w:rsidR="00B87ED3" w:rsidRPr="00944D28" w:rsidRDefault="00CC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3C710" w:rsidR="00B87ED3" w:rsidRPr="00944D28" w:rsidRDefault="00CC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D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4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8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7B76D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9C32D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2E6CE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93CC3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C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F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1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D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CE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2A9C3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BFA8C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C09AD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05D56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947B4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1E3F0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3520D" w:rsidR="00B87ED3" w:rsidRPr="00944D28" w:rsidRDefault="00CC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7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9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F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02EA6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1C364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391D2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410E6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989C4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9776F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6EA6D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F8173" w:rsidR="00B87ED3" w:rsidRPr="00944D28" w:rsidRDefault="00CC4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9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C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B5E10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71C7A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94185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3BB7F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26B3E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1542E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3032D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4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C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7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D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1A5FE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0E1B1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827C6" w:rsidR="00B87ED3" w:rsidRPr="00944D28" w:rsidRDefault="00CC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AC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8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D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7F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A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7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8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F2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2024-07-03T01:16:00.0000000Z</dcterms:modified>
</coreProperties>
</file>