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688F" w:rsidR="0061148E" w:rsidRPr="00944D28" w:rsidRDefault="00A67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A8223" w:rsidR="0061148E" w:rsidRPr="004A7085" w:rsidRDefault="00A67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1AA20" w:rsidR="00B87ED3" w:rsidRPr="00944D28" w:rsidRDefault="00A6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96800" w:rsidR="00B87ED3" w:rsidRPr="00944D28" w:rsidRDefault="00A6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6BA9F" w:rsidR="00B87ED3" w:rsidRPr="00944D28" w:rsidRDefault="00A6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DCFDC" w:rsidR="00B87ED3" w:rsidRPr="00944D28" w:rsidRDefault="00A6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53E41" w:rsidR="00B87ED3" w:rsidRPr="00944D28" w:rsidRDefault="00A6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34BD0" w:rsidR="00B87ED3" w:rsidRPr="00944D28" w:rsidRDefault="00A6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2176C" w:rsidR="00B87ED3" w:rsidRPr="00944D28" w:rsidRDefault="00A6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F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4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EF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84072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BEFA1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24576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BA40D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C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E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7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4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16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9944A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7B618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1AE8D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24569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FDE9C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73F10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3AD95" w:rsidR="00B87ED3" w:rsidRPr="00944D28" w:rsidRDefault="00A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A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1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D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B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1FD60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2EE2A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5F4C7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CE1FE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46DB6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FD3A1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C01BA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2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7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126B" w:rsidR="00B87ED3" w:rsidRPr="00944D28" w:rsidRDefault="00A67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BFAC7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AD514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6C88C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C3AC7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C7447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2A15F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6D83C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0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D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5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2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CC469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84269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73E21" w:rsidR="00B87ED3" w:rsidRPr="00944D28" w:rsidRDefault="00A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7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EB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8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62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7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7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E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E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6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9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1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