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E0C9A" w:rsidR="0061148E" w:rsidRPr="00944D28" w:rsidRDefault="00E56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CAAA" w:rsidR="0061148E" w:rsidRPr="004A7085" w:rsidRDefault="00E56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E8324" w:rsidR="00B87ED3" w:rsidRPr="00944D28" w:rsidRDefault="00E5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C1F70" w:rsidR="00B87ED3" w:rsidRPr="00944D28" w:rsidRDefault="00E5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0B1D0" w:rsidR="00B87ED3" w:rsidRPr="00944D28" w:rsidRDefault="00E5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B01F8" w:rsidR="00B87ED3" w:rsidRPr="00944D28" w:rsidRDefault="00E5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0EC24" w:rsidR="00B87ED3" w:rsidRPr="00944D28" w:rsidRDefault="00E5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CF6F9" w:rsidR="00B87ED3" w:rsidRPr="00944D28" w:rsidRDefault="00E5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20E78" w:rsidR="00B87ED3" w:rsidRPr="00944D28" w:rsidRDefault="00E5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2A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5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94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449C9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704BF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A4B7B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C9081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5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3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D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E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06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6FA67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220D0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876F8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4A5A9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62E8C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3983E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C7B0C" w:rsidR="00B87ED3" w:rsidRPr="00944D28" w:rsidRDefault="00E5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E3B06" w:rsidR="00B87ED3" w:rsidRPr="00944D28" w:rsidRDefault="00E5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8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3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4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4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9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3A4B5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7A91D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A6384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1CC18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9554B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BFADA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244D9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2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8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A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3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FDE0F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FB172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85330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77FF2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0CC8D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BD2EB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BA8EC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6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7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C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4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C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29483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3825B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6E778" w:rsidR="00B87ED3" w:rsidRPr="00944D28" w:rsidRDefault="00E5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7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D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4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60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A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7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2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4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7E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B8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