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FB3BE" w:rsidR="0061148E" w:rsidRPr="00944D28" w:rsidRDefault="005D2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0AE5" w:rsidR="0061148E" w:rsidRPr="004A7085" w:rsidRDefault="005D2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17068" w:rsidR="00B87ED3" w:rsidRPr="00944D28" w:rsidRDefault="005D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60DE" w:rsidR="00B87ED3" w:rsidRPr="00944D28" w:rsidRDefault="005D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50BEF" w:rsidR="00B87ED3" w:rsidRPr="00944D28" w:rsidRDefault="005D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DCE3" w:rsidR="00B87ED3" w:rsidRPr="00944D28" w:rsidRDefault="005D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35510" w:rsidR="00B87ED3" w:rsidRPr="00944D28" w:rsidRDefault="005D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FD8BB" w:rsidR="00B87ED3" w:rsidRPr="00944D28" w:rsidRDefault="005D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F6641" w:rsidR="00B87ED3" w:rsidRPr="00944D28" w:rsidRDefault="005D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A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7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8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3C42D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D533E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AEC5F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0DE45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8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9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B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CDCA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B268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2D283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050C6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0467A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0B1B7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E836B" w:rsidR="00B87ED3" w:rsidRPr="00944D28" w:rsidRDefault="005D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2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C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95B7D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3F1BD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4D674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3B949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B5FC4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159D2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1FC4F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89C4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CBC2D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1D8A9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B2A5B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8BFB9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3BCC5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3BE89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C5644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A7024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4905" w:rsidR="00B87ED3" w:rsidRPr="00944D28" w:rsidRDefault="005D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A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A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4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C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A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356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