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B5F4AF" w:rsidR="0061148E" w:rsidRPr="00944D28" w:rsidRDefault="00550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631BF" w:rsidR="0061148E" w:rsidRPr="004A7085" w:rsidRDefault="00550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E4302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6281A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38A07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81CAF5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71B3B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D09A47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2DD9D" w:rsidR="00B87ED3" w:rsidRPr="00944D28" w:rsidRDefault="00550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F4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50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1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55F65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38FA8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FA000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C7C38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0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01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9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9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0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9E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64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EE9F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FA3D1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BD865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4AC53B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4A6D4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44538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2DDB4" w:rsidR="00B87ED3" w:rsidRPr="00944D28" w:rsidRDefault="00550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B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9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D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0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0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17AAA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93842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8A4D2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8C5B5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8860B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0213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DB200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B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0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5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B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5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2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13358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253B2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A15AB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0208B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8260F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D4218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D11CD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B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1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E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8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D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630E3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A7AF76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20895" w:rsidR="00B87ED3" w:rsidRPr="00944D28" w:rsidRDefault="00550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64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5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8A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1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E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3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7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0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07A8"/>
    <w:rsid w:val="0059344B"/>
    <w:rsid w:val="0061148E"/>
    <w:rsid w:val="006436EF"/>
    <w:rsid w:val="00654D0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2024-07-02T19:52:00.0000000Z</dcterms:modified>
</coreProperties>
</file>