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F204" w:rsidR="0061148E" w:rsidRPr="00944D28" w:rsidRDefault="00956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065C" w:rsidR="0061148E" w:rsidRPr="004A7085" w:rsidRDefault="00956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EB7D9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E585A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E383C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F7E7D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58BA9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E4025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76CB2" w:rsidR="00B87ED3" w:rsidRPr="00944D28" w:rsidRDefault="0095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0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A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7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EBAC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FAF03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E683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92A5A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7902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B8B90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1B6A6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15A0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EEED3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DA0C8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BB369" w:rsidR="00B87ED3" w:rsidRPr="00944D28" w:rsidRDefault="0095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8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9CCCB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B8CD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FCC6A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2461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338F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38A47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A1201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2075C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FBA5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CB0A6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1878C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2A945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48CD2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7CCCE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B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DB3BC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7E33F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EBFDD" w:rsidR="00B87ED3" w:rsidRPr="00944D28" w:rsidRDefault="0095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B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6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50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2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A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2024-07-02T17:51:00.0000000Z</dcterms:modified>
</coreProperties>
</file>