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AE9C" w:rsidR="0061148E" w:rsidRPr="00944D28" w:rsidRDefault="002D7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86D0" w:rsidR="0061148E" w:rsidRPr="004A7085" w:rsidRDefault="002D7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C7A78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A0FFF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D104A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54BEA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DC555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8C56D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3216" w:rsidR="00B87ED3" w:rsidRPr="00944D28" w:rsidRDefault="002D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1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8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23402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3DEC0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5F349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725A7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A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C5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74A90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E707B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4710B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95F04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AC63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CB10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4ED34" w:rsidR="00B87ED3" w:rsidRPr="00944D28" w:rsidRDefault="002D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F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3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D9D11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A4CD6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69DEF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5BEC5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19B7A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B5E55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27EC3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9B058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CB6A4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13E1B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86B10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D4ACC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74BB0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FB09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816FC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4B2C0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B01C" w:rsidR="00B87ED3" w:rsidRPr="00944D28" w:rsidRDefault="002D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D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8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2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A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2D7D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2024-07-03T18:46:00.0000000Z</dcterms:modified>
</coreProperties>
</file>