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60495" w:rsidR="0061148E" w:rsidRPr="00944D28" w:rsidRDefault="003C62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173C5" w:rsidR="0061148E" w:rsidRPr="004A7085" w:rsidRDefault="003C62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73788" w:rsidR="00B87ED3" w:rsidRPr="00944D28" w:rsidRDefault="003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0A98E" w:rsidR="00B87ED3" w:rsidRPr="00944D28" w:rsidRDefault="003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3F328D" w:rsidR="00B87ED3" w:rsidRPr="00944D28" w:rsidRDefault="003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6797FC" w:rsidR="00B87ED3" w:rsidRPr="00944D28" w:rsidRDefault="003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AF0F3" w:rsidR="00B87ED3" w:rsidRPr="00944D28" w:rsidRDefault="003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906BC" w:rsidR="00B87ED3" w:rsidRPr="00944D28" w:rsidRDefault="003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875E2" w:rsidR="00B87ED3" w:rsidRPr="00944D28" w:rsidRDefault="003C6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3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9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15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06EFA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BC47C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0F0F6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2F7B4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E3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E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E3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8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6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C393A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FBFFA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BBD76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8F660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4D763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24749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35453" w:rsidR="00B87ED3" w:rsidRPr="00944D28" w:rsidRDefault="003C6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7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127" w14:textId="77777777" w:rsidR="003C62A7" w:rsidRDefault="003C6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1BC8694F" w:rsidR="00B87ED3" w:rsidRPr="00944D28" w:rsidRDefault="003C6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DFECF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2D0B0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3B7C9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380EB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EEAC9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B0927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E0209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5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E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5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0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5AD35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0BEB5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BDD3D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C0B7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A33CE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7B7E9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51432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2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0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3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0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2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7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4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C5258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E7CAA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F685A" w:rsidR="00B87ED3" w:rsidRPr="00944D28" w:rsidRDefault="003C6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95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5B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43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C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E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1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4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2A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2023-06-21T06:15:00.0000000Z</dcterms:modified>
</coreProperties>
</file>