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28946" w:rsidR="0061148E" w:rsidRPr="00944D28" w:rsidRDefault="00B17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66F83" w:rsidR="0061148E" w:rsidRPr="004A7085" w:rsidRDefault="00B17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49B44" w:rsidR="00B87ED3" w:rsidRPr="00944D28" w:rsidRDefault="00B1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968E4" w:rsidR="00B87ED3" w:rsidRPr="00944D28" w:rsidRDefault="00B1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54974" w:rsidR="00B87ED3" w:rsidRPr="00944D28" w:rsidRDefault="00B1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8DBEB" w:rsidR="00B87ED3" w:rsidRPr="00944D28" w:rsidRDefault="00B1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853E4" w:rsidR="00B87ED3" w:rsidRPr="00944D28" w:rsidRDefault="00B1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7DC1B" w:rsidR="00B87ED3" w:rsidRPr="00944D28" w:rsidRDefault="00B1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5EA8F" w:rsidR="00B87ED3" w:rsidRPr="00944D28" w:rsidRDefault="00B1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0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6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12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CC66C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5F49A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9E1A4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3C185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F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5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C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CFA6C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D8D83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78F15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DD93A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DF00B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F3DF3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3AE9D" w:rsidR="00B87ED3" w:rsidRPr="00944D28" w:rsidRDefault="00B1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F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A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9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724C5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93500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18F10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92E8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3784E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0224F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5EBD1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5D6D5" w:rsidR="00B87ED3" w:rsidRPr="00944D28" w:rsidRDefault="00B17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4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1D09F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13307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BA275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D11C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6E1F7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D9C26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35C7E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F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59040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74245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05483" w:rsidR="00B87ED3" w:rsidRPr="00944D28" w:rsidRDefault="00B1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28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0B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B9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28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6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6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17EB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2024-07-02T01:49:00.0000000Z</dcterms:modified>
</coreProperties>
</file>