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87C6" w:rsidR="0061148E" w:rsidRPr="00944D28" w:rsidRDefault="00197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6263" w:rsidR="0061148E" w:rsidRPr="004A7085" w:rsidRDefault="00197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8B8D3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D1BB0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52668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E3813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DC67E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10739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DA295" w:rsidR="00B87ED3" w:rsidRPr="00944D28" w:rsidRDefault="0019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33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2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31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EE9B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7EFE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F5D41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5B0BC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4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1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A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68044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94AA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1BC2A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693E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1F083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7253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1EEA5" w:rsidR="00B87ED3" w:rsidRPr="00944D28" w:rsidRDefault="0019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B3C91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FA3B3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8AA5D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EA803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8D12D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97B4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6C7A1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DD36" w:rsidR="00B87ED3" w:rsidRPr="00944D28" w:rsidRDefault="00197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2AB9" w:rsidR="00B87ED3" w:rsidRPr="00944D28" w:rsidRDefault="00197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3CFFD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F1547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C2795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58F9A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CF356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60F8D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0A4DB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F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1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79898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330BA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D48A" w:rsidR="00B87ED3" w:rsidRPr="00944D28" w:rsidRDefault="0019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BB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B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4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D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2024-07-01T00:03:00.0000000Z</dcterms:modified>
</coreProperties>
</file>