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29E59" w:rsidR="0061148E" w:rsidRPr="00944D28" w:rsidRDefault="00FA7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7C2EC" w:rsidR="0061148E" w:rsidRPr="004A7085" w:rsidRDefault="00FA7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DEEC8" w:rsidR="00B87ED3" w:rsidRPr="00944D28" w:rsidRDefault="00FA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73B04" w:rsidR="00B87ED3" w:rsidRPr="00944D28" w:rsidRDefault="00FA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6F717" w:rsidR="00B87ED3" w:rsidRPr="00944D28" w:rsidRDefault="00FA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C66AE" w:rsidR="00B87ED3" w:rsidRPr="00944D28" w:rsidRDefault="00FA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E3AD6" w:rsidR="00B87ED3" w:rsidRPr="00944D28" w:rsidRDefault="00FA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6BD03" w:rsidR="00B87ED3" w:rsidRPr="00944D28" w:rsidRDefault="00FA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13594" w:rsidR="00B87ED3" w:rsidRPr="00944D28" w:rsidRDefault="00FA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DD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B4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44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E4F30" w:rsidR="00B87ED3" w:rsidRPr="00944D28" w:rsidRDefault="00FA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C0BC0" w:rsidR="00B87ED3" w:rsidRPr="00944D28" w:rsidRDefault="00FA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11F31" w:rsidR="00B87ED3" w:rsidRPr="00944D28" w:rsidRDefault="00FA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31065" w:rsidR="00B87ED3" w:rsidRPr="00944D28" w:rsidRDefault="00FA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0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F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0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B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6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8A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9563C" w:rsidR="00B87ED3" w:rsidRPr="00944D28" w:rsidRDefault="00FA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9D8C4" w:rsidR="00B87ED3" w:rsidRPr="00944D28" w:rsidRDefault="00FA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7C015" w:rsidR="00B87ED3" w:rsidRPr="00944D28" w:rsidRDefault="00FA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229DB" w:rsidR="00B87ED3" w:rsidRPr="00944D28" w:rsidRDefault="00FA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B6041" w:rsidR="00B87ED3" w:rsidRPr="00944D28" w:rsidRDefault="00FA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A0C5A" w:rsidR="00B87ED3" w:rsidRPr="00944D28" w:rsidRDefault="00FA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48958" w:rsidR="00B87ED3" w:rsidRPr="00944D28" w:rsidRDefault="00FA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E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D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0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C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8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8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5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1BCF6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B7BB5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E552C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45359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AA45B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C1C16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58041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B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5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6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E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F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E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6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04292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8679B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B800C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7F6A9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12522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6DC7C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5C52F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6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B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C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E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A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5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A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76288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01B7D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87711" w:rsidR="00B87ED3" w:rsidRPr="00944D28" w:rsidRDefault="00FA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76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70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C1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37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B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C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A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D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A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B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5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2024-06-30T22:00:00.0000000Z</dcterms:modified>
</coreProperties>
</file>