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C7A48" w:rsidR="0061148E" w:rsidRPr="00944D28" w:rsidRDefault="00EA6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4769" w:rsidR="0061148E" w:rsidRPr="004A7085" w:rsidRDefault="00EA6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A9967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FCA86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CFB72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97212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B5B92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9DD27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454E3" w:rsidR="00B87ED3" w:rsidRPr="00944D28" w:rsidRDefault="00EA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D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0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1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FB99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9C4D8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5D2B5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2D635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8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1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9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F1EA1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FD3D4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08932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F007E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16707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04E20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F1E6" w:rsidR="00B87ED3" w:rsidRPr="00944D28" w:rsidRDefault="00EA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A5DB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2C08D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E6760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1F020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E1D13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C23D4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723C2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0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E6987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E758E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37627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360B5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3B78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89F1E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97CB1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20932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E02EA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CAB8A" w:rsidR="00B87ED3" w:rsidRPr="00944D28" w:rsidRDefault="00EA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E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4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F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0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2024-06-30T12:24:00.0000000Z</dcterms:modified>
</coreProperties>
</file>