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2605" w:rsidR="0061148E" w:rsidRPr="00944D28" w:rsidRDefault="00613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806E" w:rsidR="0061148E" w:rsidRPr="004A7085" w:rsidRDefault="00613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36566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C6220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7FEE0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21400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F92E3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8D0A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CFEB9" w:rsidR="00B87ED3" w:rsidRPr="00944D28" w:rsidRDefault="006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6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E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214AB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F9CF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71AB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D498F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C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5A14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C69F5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C471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B8FE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72970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D3A63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7900E" w:rsidR="00B87ED3" w:rsidRPr="00944D28" w:rsidRDefault="006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0E66" w:rsidR="00B87ED3" w:rsidRPr="00944D28" w:rsidRDefault="0061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1E12A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CE9E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318DB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8ECE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45AF1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EFA9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7BEC4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C074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82177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41796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8BB7F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721E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43A0C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D3DD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D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6FA3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D2005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ED86" w:rsidR="00B87ED3" w:rsidRPr="00944D28" w:rsidRDefault="006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4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F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F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DE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2024-06-30T06:56:00.0000000Z</dcterms:modified>
</coreProperties>
</file>