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BCF63" w:rsidR="0061148E" w:rsidRPr="00944D28" w:rsidRDefault="008E3C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FA18D" w:rsidR="0061148E" w:rsidRPr="004A7085" w:rsidRDefault="008E3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ECC95" w:rsidR="00B87ED3" w:rsidRPr="00944D28" w:rsidRDefault="008E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29661" w:rsidR="00B87ED3" w:rsidRPr="00944D28" w:rsidRDefault="008E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00736" w:rsidR="00B87ED3" w:rsidRPr="00944D28" w:rsidRDefault="008E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08B88" w:rsidR="00B87ED3" w:rsidRPr="00944D28" w:rsidRDefault="008E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79BA9" w:rsidR="00B87ED3" w:rsidRPr="00944D28" w:rsidRDefault="008E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7AFCA" w:rsidR="00B87ED3" w:rsidRPr="00944D28" w:rsidRDefault="008E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D4492" w:rsidR="00B87ED3" w:rsidRPr="00944D28" w:rsidRDefault="008E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58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94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F8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63307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C9C7E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0B560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3E192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B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2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C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B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16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4861E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54A2F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2812D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FA153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1F7DD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FC1C8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11AA2" w:rsidR="00B87ED3" w:rsidRPr="00944D28" w:rsidRDefault="008E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9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B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2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C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7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8DD85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70659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F89BD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ED326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FEF83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0F0C0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AA1BE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70DBA" w:rsidR="00B87ED3" w:rsidRPr="00944D28" w:rsidRDefault="008E3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64733" w:rsidR="00B87ED3" w:rsidRPr="00944D28" w:rsidRDefault="008E3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3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7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4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B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0B4D0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7429B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04603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D2F55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48126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6AA55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008DD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2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A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D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B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0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FA97C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2F57A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26C2F" w:rsidR="00B87ED3" w:rsidRPr="00944D28" w:rsidRDefault="008E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59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CB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1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12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0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D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E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C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7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2024-06-29T19:59:00.0000000Z</dcterms:modified>
</coreProperties>
</file>