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8772" w:rsidR="0061148E" w:rsidRPr="00944D28" w:rsidRDefault="00DE6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91B0" w:rsidR="0061148E" w:rsidRPr="004A7085" w:rsidRDefault="00DE6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30F62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0C0C4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DE262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9231E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0E98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FE22A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4A682" w:rsidR="00B87ED3" w:rsidRPr="00944D28" w:rsidRDefault="00DE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4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7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79AE2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F1B4A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0C501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67C1A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5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4394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B61CD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F4CB6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7064D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3AE19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CC3A8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AD857" w:rsidR="00B87ED3" w:rsidRPr="00944D28" w:rsidRDefault="00DE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AC32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61F8C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21E92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5B144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249F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72DD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2D9C3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92CC6" w:rsidR="00B87ED3" w:rsidRPr="00944D28" w:rsidRDefault="00DE6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CBE45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68B44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06C51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A55AE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E9936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6E62C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9DBAD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08EB2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1D46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4899E" w:rsidR="00B87ED3" w:rsidRPr="00944D28" w:rsidRDefault="00DE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E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C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B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8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F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3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2024-06-29T09:44:00.0000000Z</dcterms:modified>
</coreProperties>
</file>