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39C5" w:rsidR="0061148E" w:rsidRPr="00944D28" w:rsidRDefault="00872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4ED7" w:rsidR="0061148E" w:rsidRPr="004A7085" w:rsidRDefault="00872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C5876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ADB13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45D8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FE0B3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D1605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A73F9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C45A" w:rsidR="00B87ED3" w:rsidRPr="00944D28" w:rsidRDefault="0087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0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F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A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C59A0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66457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89EE5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469F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5E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1FA0F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D734D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30257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528DD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9C3A9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E3B34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F68D3" w:rsidR="00B87ED3" w:rsidRPr="00944D28" w:rsidRDefault="0087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3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1A461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9236A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DE88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C18FB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7E52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62713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ADACF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AB95" w:rsidR="00B87ED3" w:rsidRPr="00944D28" w:rsidRDefault="0087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5482" w:rsidR="00B87ED3" w:rsidRPr="00944D28" w:rsidRDefault="0087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7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82815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946C3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58DCD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87539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72F57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244C3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50BA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6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4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F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2C482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8BF31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65B71" w:rsidR="00B87ED3" w:rsidRPr="00944D28" w:rsidRDefault="0087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5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2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B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C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92E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