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D0B1" w:rsidR="0061148E" w:rsidRPr="00944D28" w:rsidRDefault="00C20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0E9F1" w:rsidR="0061148E" w:rsidRPr="004A7085" w:rsidRDefault="00C20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B29A7" w:rsidR="00B87ED3" w:rsidRPr="00944D28" w:rsidRDefault="00C2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F89EE" w:rsidR="00B87ED3" w:rsidRPr="00944D28" w:rsidRDefault="00C2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88448" w:rsidR="00B87ED3" w:rsidRPr="00944D28" w:rsidRDefault="00C2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8F835" w:rsidR="00B87ED3" w:rsidRPr="00944D28" w:rsidRDefault="00C2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B8101" w:rsidR="00B87ED3" w:rsidRPr="00944D28" w:rsidRDefault="00C2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A3B8C" w:rsidR="00B87ED3" w:rsidRPr="00944D28" w:rsidRDefault="00C2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0EB39" w:rsidR="00B87ED3" w:rsidRPr="00944D28" w:rsidRDefault="00C2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B9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36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C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8B6D7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3C84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8F669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C4B79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D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C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B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B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1F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81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416A7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B41EB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E710D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F8ED3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6860D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0831A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9DC1B" w:rsidR="00B87ED3" w:rsidRPr="00944D28" w:rsidRDefault="00C2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5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7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2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D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E4B1A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C5A92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BE199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18D4F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B1813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A27D4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7A897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0735" w:rsidR="00B87ED3" w:rsidRPr="00944D28" w:rsidRDefault="00C2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41B64" w:rsidR="00B87ED3" w:rsidRPr="00944D28" w:rsidRDefault="00C2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F91B" w:rsidR="00B87ED3" w:rsidRPr="00944D28" w:rsidRDefault="00C2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6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B0641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BA58A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7E27D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5AAB7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D8117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C734A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B99F2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A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F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19582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3A90E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0E757" w:rsidR="00B87ED3" w:rsidRPr="00944D28" w:rsidRDefault="00C2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B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0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1E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96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9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7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2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6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9D7"/>
    <w:rsid w:val="00AB2AC7"/>
    <w:rsid w:val="00B2227E"/>
    <w:rsid w:val="00B318D0"/>
    <w:rsid w:val="00B87ED3"/>
    <w:rsid w:val="00BD2EA8"/>
    <w:rsid w:val="00BE62E4"/>
    <w:rsid w:val="00C011B4"/>
    <w:rsid w:val="00C20E9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2024-06-29T04:12:00.0000000Z</dcterms:modified>
</coreProperties>
</file>