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97988" w:rsidR="0061148E" w:rsidRPr="00944D28" w:rsidRDefault="006B6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AAAA" w:rsidR="0061148E" w:rsidRPr="004A7085" w:rsidRDefault="006B6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96C09" w:rsidR="00B87ED3" w:rsidRPr="00944D28" w:rsidRDefault="006B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AACE3" w:rsidR="00B87ED3" w:rsidRPr="00944D28" w:rsidRDefault="006B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F66C2" w:rsidR="00B87ED3" w:rsidRPr="00944D28" w:rsidRDefault="006B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F81B8" w:rsidR="00B87ED3" w:rsidRPr="00944D28" w:rsidRDefault="006B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3F1EE" w:rsidR="00B87ED3" w:rsidRPr="00944D28" w:rsidRDefault="006B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489E3" w:rsidR="00B87ED3" w:rsidRPr="00944D28" w:rsidRDefault="006B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D6E5A" w:rsidR="00B87ED3" w:rsidRPr="00944D28" w:rsidRDefault="006B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D3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2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3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7FE7B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5DB32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5F168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24D58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D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8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B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F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9C679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E2766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EA638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3799D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04859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276E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CCDC9" w:rsidR="00B87ED3" w:rsidRPr="00944D28" w:rsidRDefault="006B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A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B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D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E954" w:rsidR="00B87ED3" w:rsidRPr="00944D28" w:rsidRDefault="006B6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7FBDD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F7093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5A14E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1AE9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CC210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A082D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6125C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6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E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FE309" w:rsidR="00B87ED3" w:rsidRPr="00944D28" w:rsidRDefault="006B6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D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6BF7F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80414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D1EAF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2D099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99B35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6454F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C13C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E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3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D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8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91BD4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3FF4E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295A2" w:rsidR="00B87ED3" w:rsidRPr="00944D28" w:rsidRDefault="006B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6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A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2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7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E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9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6C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