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3A8A" w:rsidR="0061148E" w:rsidRPr="00944D28" w:rsidRDefault="00E64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A62B1" w:rsidR="0061148E" w:rsidRPr="004A7085" w:rsidRDefault="00E64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574CE" w:rsidR="00B87ED3" w:rsidRPr="00944D28" w:rsidRDefault="00E6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5691C" w:rsidR="00B87ED3" w:rsidRPr="00944D28" w:rsidRDefault="00E6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3D0A9" w:rsidR="00B87ED3" w:rsidRPr="00944D28" w:rsidRDefault="00E6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BD8BE" w:rsidR="00B87ED3" w:rsidRPr="00944D28" w:rsidRDefault="00E6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C18FF" w:rsidR="00B87ED3" w:rsidRPr="00944D28" w:rsidRDefault="00E6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B510D" w:rsidR="00B87ED3" w:rsidRPr="00944D28" w:rsidRDefault="00E6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E808C" w:rsidR="00B87ED3" w:rsidRPr="00944D28" w:rsidRDefault="00E6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91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A6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D4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3AF6D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1383A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BA4C9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1267E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6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E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5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D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6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D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8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1BD79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498A5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389D5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72E8B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ACED5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B3D0C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9A2D9" w:rsidR="00B87ED3" w:rsidRPr="00944D28" w:rsidRDefault="00E6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E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B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1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9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61A7F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6F5E7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C4530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601DA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5A525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1395B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B3140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3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4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6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D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D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791FF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763FF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29E4B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FD870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EB37A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952D9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369DE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C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1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6DFC2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22A72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502ED" w:rsidR="00B87ED3" w:rsidRPr="00944D28" w:rsidRDefault="00E6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F6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8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11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13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2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3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E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D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8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B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0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0B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48D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2024-06-28T20:32:00.0000000Z</dcterms:modified>
</coreProperties>
</file>