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1D12D" w:rsidR="0061148E" w:rsidRPr="00944D28" w:rsidRDefault="00EA5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6060E" w:rsidR="0061148E" w:rsidRPr="004A7085" w:rsidRDefault="00EA5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B3A3F" w:rsidR="00B87ED3" w:rsidRPr="00944D28" w:rsidRDefault="00EA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5FE18" w:rsidR="00B87ED3" w:rsidRPr="00944D28" w:rsidRDefault="00EA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4C7BB" w:rsidR="00B87ED3" w:rsidRPr="00944D28" w:rsidRDefault="00EA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E02F6" w:rsidR="00B87ED3" w:rsidRPr="00944D28" w:rsidRDefault="00EA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59C45" w:rsidR="00B87ED3" w:rsidRPr="00944D28" w:rsidRDefault="00EA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A7481" w:rsidR="00B87ED3" w:rsidRPr="00944D28" w:rsidRDefault="00EA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76138" w:rsidR="00B87ED3" w:rsidRPr="00944D28" w:rsidRDefault="00EA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32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6C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2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F878C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559DD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F5797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A9836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4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F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FF39" w:rsidR="00B87ED3" w:rsidRPr="00944D28" w:rsidRDefault="00EA5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E2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42819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1C7CC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93046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D8C9F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49B89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ACC23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75D35" w:rsidR="00B87ED3" w:rsidRPr="00944D28" w:rsidRDefault="00EA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A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F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6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F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6E561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88168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FA8AC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54B29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EB22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86C94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B7BD6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0603" w:rsidR="00B87ED3" w:rsidRPr="00944D28" w:rsidRDefault="00EA5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4E409" w:rsidR="00B87ED3" w:rsidRPr="00944D28" w:rsidRDefault="00EA5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C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A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A9901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E4D43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B5011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1895E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3A032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A8BF9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FA70E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6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F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8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A4F7B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C5EB1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A241F" w:rsidR="00B87ED3" w:rsidRPr="00944D28" w:rsidRDefault="00EA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A6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2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B3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0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9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E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8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C6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FC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2024-06-28T13:34:00.0000000Z</dcterms:modified>
</coreProperties>
</file>