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BE942" w:rsidR="0061148E" w:rsidRPr="00944D28" w:rsidRDefault="00076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22900" w:rsidR="0061148E" w:rsidRPr="004A7085" w:rsidRDefault="00076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C657C" w:rsidR="00B87ED3" w:rsidRPr="00944D28" w:rsidRDefault="0007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660C8" w:rsidR="00B87ED3" w:rsidRPr="00944D28" w:rsidRDefault="0007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E4478" w:rsidR="00B87ED3" w:rsidRPr="00944D28" w:rsidRDefault="0007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10A83" w:rsidR="00B87ED3" w:rsidRPr="00944D28" w:rsidRDefault="0007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BD5CF" w:rsidR="00B87ED3" w:rsidRPr="00944D28" w:rsidRDefault="0007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7763C" w:rsidR="00B87ED3" w:rsidRPr="00944D28" w:rsidRDefault="0007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F4FB9" w:rsidR="00B87ED3" w:rsidRPr="00944D28" w:rsidRDefault="0007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BC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E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7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E9DB3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D0DBC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69F1E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B6B0B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5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3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B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4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4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3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64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B54C3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74C18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2189B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E0EF8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19B5F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BAFC7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1CC30" w:rsidR="00B87ED3" w:rsidRPr="00944D28" w:rsidRDefault="0007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F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6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1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2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3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3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39A50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20ABA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26D96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56929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152EC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E746D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1E775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2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C1796" w:rsidR="00B87ED3" w:rsidRPr="00944D28" w:rsidRDefault="00076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9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74044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0D5DE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E282B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1637E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169D1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29762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8FBE6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9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7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2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5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6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9E2C4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D4FA2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143F5" w:rsidR="00B87ED3" w:rsidRPr="00944D28" w:rsidRDefault="0007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AB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35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45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12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D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4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8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2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5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B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D1"/>
    <w:rsid w:val="00081285"/>
    <w:rsid w:val="000D2E8C"/>
    <w:rsid w:val="001D5720"/>
    <w:rsid w:val="00244796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2024-06-28T10:53:00.0000000Z</dcterms:modified>
</coreProperties>
</file>