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10F8C" w:rsidR="0061148E" w:rsidRPr="00944D28" w:rsidRDefault="00667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23A9B" w:rsidR="0061148E" w:rsidRPr="004A7085" w:rsidRDefault="00667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61153" w:rsidR="00B87ED3" w:rsidRPr="00944D28" w:rsidRDefault="0066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00560" w:rsidR="00B87ED3" w:rsidRPr="00944D28" w:rsidRDefault="0066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9D61F" w:rsidR="00B87ED3" w:rsidRPr="00944D28" w:rsidRDefault="0066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9F5D7" w:rsidR="00B87ED3" w:rsidRPr="00944D28" w:rsidRDefault="0066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C1B1D" w:rsidR="00B87ED3" w:rsidRPr="00944D28" w:rsidRDefault="0066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21FAF" w:rsidR="00B87ED3" w:rsidRPr="00944D28" w:rsidRDefault="0066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272B3" w:rsidR="00B87ED3" w:rsidRPr="00944D28" w:rsidRDefault="0066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F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3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21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016C2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3BAF8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A48E3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834B9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6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8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B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B6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71DDA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4D8B4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600FB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97471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0B182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381E0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504FD" w:rsidR="00B87ED3" w:rsidRPr="00944D28" w:rsidRDefault="006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1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E817" w:rsidR="00B87ED3" w:rsidRPr="00944D28" w:rsidRDefault="0066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A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D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85744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C602B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CD044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3F2A7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89532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4D4B9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37244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0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CE4E3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C1C81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B1D9B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44F22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E69F1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C9D65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0219B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3FBF" w:rsidR="00B87ED3" w:rsidRPr="00944D28" w:rsidRDefault="0066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D3051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6C7D2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4EA8C" w:rsidR="00B87ED3" w:rsidRPr="00944D28" w:rsidRDefault="006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D2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5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7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20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3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C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6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1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2024-06-28T22:38:00.0000000Z</dcterms:modified>
</coreProperties>
</file>