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FC26B" w:rsidR="0061148E" w:rsidRPr="00944D28" w:rsidRDefault="00D06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C789D" w:rsidR="0061148E" w:rsidRPr="004A7085" w:rsidRDefault="00D06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A4050" w:rsidR="00B87ED3" w:rsidRPr="00944D28" w:rsidRDefault="00D0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69C56" w:rsidR="00B87ED3" w:rsidRPr="00944D28" w:rsidRDefault="00D0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98B2D" w:rsidR="00B87ED3" w:rsidRPr="00944D28" w:rsidRDefault="00D0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98990" w:rsidR="00B87ED3" w:rsidRPr="00944D28" w:rsidRDefault="00D0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AD294" w:rsidR="00B87ED3" w:rsidRPr="00944D28" w:rsidRDefault="00D0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602CF" w:rsidR="00B87ED3" w:rsidRPr="00944D28" w:rsidRDefault="00D0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A1C38" w:rsidR="00B87ED3" w:rsidRPr="00944D28" w:rsidRDefault="00D0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BE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4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97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6C06F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761F6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53CFC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2250A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F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B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B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1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D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651FA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3C29F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66D08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DB520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301AB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074AB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DE8BA" w:rsidR="00B87ED3" w:rsidRPr="00944D28" w:rsidRDefault="00D0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8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50F18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D7100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A24EF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B45B6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C7B43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47607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D26ED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0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2BB21" w:rsidR="00B87ED3" w:rsidRPr="00944D28" w:rsidRDefault="00D0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E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1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312B6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85AB1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53552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32529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0FB1C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C8246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51DB1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B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5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EDCD7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6D9DF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8226A" w:rsidR="00B87ED3" w:rsidRPr="00944D28" w:rsidRDefault="00D0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3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E2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3E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2E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0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2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2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7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2A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2024-06-28T02:51:00.0000000Z</dcterms:modified>
</coreProperties>
</file>